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4F5EA" w14:textId="28FA689C" w:rsidR="00387FCD" w:rsidRPr="00BA7EDE" w:rsidRDefault="00387FCD" w:rsidP="00387FCD">
      <w:pPr>
        <w:rPr>
          <w:sz w:val="22"/>
        </w:rPr>
      </w:pPr>
      <w:r w:rsidRPr="00BA7EDE">
        <w:rPr>
          <w:rFonts w:hint="eastAsia"/>
          <w:sz w:val="22"/>
        </w:rPr>
        <w:t>様式</w:t>
      </w:r>
      <w:r>
        <w:rPr>
          <w:rFonts w:hint="eastAsia"/>
          <w:sz w:val="22"/>
        </w:rPr>
        <w:t>１</w:t>
      </w:r>
    </w:p>
    <w:p w14:paraId="146A5D4B" w14:textId="6C2824D3" w:rsidR="00731423" w:rsidRPr="00731423" w:rsidRDefault="00E769F1" w:rsidP="00731423">
      <w:pPr>
        <w:jc w:val="center"/>
        <w:rPr>
          <w:b/>
          <w:bCs/>
          <w:sz w:val="28"/>
          <w:szCs w:val="28"/>
        </w:rPr>
      </w:pPr>
      <w:r w:rsidRPr="00731423">
        <w:rPr>
          <w:rFonts w:hint="eastAsia"/>
          <w:b/>
          <w:bCs/>
          <w:sz w:val="28"/>
          <w:szCs w:val="28"/>
        </w:rPr>
        <w:t>福井県立一乗谷朝倉氏遺跡博物館</w:t>
      </w:r>
      <w:r w:rsidR="002105B9">
        <w:rPr>
          <w:rFonts w:hint="eastAsia"/>
          <w:b/>
          <w:bCs/>
          <w:sz w:val="28"/>
          <w:szCs w:val="28"/>
        </w:rPr>
        <w:t xml:space="preserve">　</w:t>
      </w:r>
      <w:r w:rsidR="002105B9" w:rsidRPr="002105B9">
        <w:rPr>
          <w:rFonts w:hint="eastAsia"/>
          <w:b/>
          <w:bCs/>
          <w:sz w:val="28"/>
          <w:szCs w:val="28"/>
        </w:rPr>
        <w:t>年間パスポート</w:t>
      </w:r>
    </w:p>
    <w:p w14:paraId="6461B843" w14:textId="61E9A26A" w:rsidR="000E2247" w:rsidRPr="00731423" w:rsidRDefault="002105B9" w:rsidP="00731423">
      <w:pPr>
        <w:jc w:val="center"/>
        <w:rPr>
          <w:b/>
          <w:bCs/>
          <w:sz w:val="36"/>
          <w:szCs w:val="36"/>
        </w:rPr>
      </w:pPr>
      <w:r w:rsidRPr="002105B9">
        <w:rPr>
          <w:rFonts w:hint="eastAsia"/>
          <w:b/>
          <w:bCs/>
          <w:sz w:val="36"/>
          <w:szCs w:val="36"/>
        </w:rPr>
        <w:t>「あさみゅ</w:t>
      </w:r>
      <w:r w:rsidR="00611C69">
        <w:rPr>
          <w:rFonts w:hint="eastAsia"/>
          <w:b/>
          <w:bCs/>
          <w:sz w:val="36"/>
          <w:szCs w:val="36"/>
        </w:rPr>
        <w:t>ー</w:t>
      </w:r>
      <w:r w:rsidRPr="002105B9">
        <w:rPr>
          <w:rFonts w:hint="eastAsia"/>
          <w:b/>
          <w:bCs/>
          <w:sz w:val="36"/>
          <w:szCs w:val="36"/>
        </w:rPr>
        <w:t>ぱす」</w:t>
      </w:r>
      <w:r w:rsidR="00E769F1" w:rsidRPr="00731423">
        <w:rPr>
          <w:rFonts w:hint="eastAsia"/>
          <w:b/>
          <w:bCs/>
          <w:sz w:val="36"/>
          <w:szCs w:val="36"/>
        </w:rPr>
        <w:t>申込書</w:t>
      </w:r>
    </w:p>
    <w:p w14:paraId="2EAB013C" w14:textId="444EE81F" w:rsidR="00E769F1" w:rsidRPr="00387FCD" w:rsidRDefault="00E769F1">
      <w:pPr>
        <w:rPr>
          <w:sz w:val="22"/>
        </w:rPr>
      </w:pPr>
      <w:bookmarkStart w:id="0" w:name="_Hlk110845891"/>
    </w:p>
    <w:p w14:paraId="222BB69E" w14:textId="25E31544" w:rsidR="00387FCD" w:rsidRPr="00387FCD" w:rsidRDefault="00387FCD">
      <w:pPr>
        <w:rPr>
          <w:sz w:val="22"/>
        </w:rPr>
      </w:pPr>
      <w:r w:rsidRPr="00387FCD">
        <w:rPr>
          <w:rFonts w:hint="eastAsia"/>
          <w:sz w:val="22"/>
        </w:rPr>
        <w:t>福井県立一乗谷朝倉氏遺跡博物館長様</w:t>
      </w:r>
    </w:p>
    <w:p w14:paraId="13B39BF6" w14:textId="77777777" w:rsidR="00387FCD" w:rsidRPr="00387FCD" w:rsidRDefault="00387FCD">
      <w:pPr>
        <w:rPr>
          <w:sz w:val="22"/>
        </w:rPr>
      </w:pPr>
    </w:p>
    <w:p w14:paraId="46151258" w14:textId="2851314B" w:rsidR="00387FCD" w:rsidRPr="00387FCD" w:rsidRDefault="00387FCD">
      <w:pPr>
        <w:rPr>
          <w:sz w:val="22"/>
        </w:rPr>
      </w:pPr>
      <w:r w:rsidRPr="00387FCD">
        <w:rPr>
          <w:rFonts w:hint="eastAsia"/>
          <w:sz w:val="22"/>
        </w:rPr>
        <w:t>下記のとおり、年間パスポートの交付を申し込みます。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6"/>
        <w:gridCol w:w="1985"/>
        <w:gridCol w:w="5670"/>
      </w:tblGrid>
      <w:tr w:rsidR="00E769F1" w:rsidRPr="00B470A1" w14:paraId="5A0EA5C2" w14:textId="77777777" w:rsidTr="00731423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bookmarkEnd w:id="0"/>
          <w:p w14:paraId="5C669671" w14:textId="2C34D370" w:rsidR="00E769F1" w:rsidRPr="00731423" w:rsidRDefault="00E769F1" w:rsidP="00731423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731423">
              <w:rPr>
                <w:rFonts w:hint="eastAsia"/>
                <w:b/>
                <w:bCs/>
                <w:sz w:val="28"/>
                <w:szCs w:val="28"/>
              </w:rPr>
              <w:t>申込日</w:t>
            </w:r>
          </w:p>
        </w:tc>
        <w:tc>
          <w:tcPr>
            <w:tcW w:w="7655" w:type="dxa"/>
            <w:gridSpan w:val="2"/>
            <w:vAlign w:val="center"/>
          </w:tcPr>
          <w:p w14:paraId="1467A597" w14:textId="6AA71AC0" w:rsidR="00E769F1" w:rsidRPr="00B470A1" w:rsidRDefault="00B470A1" w:rsidP="00E27277">
            <w:pPr>
              <w:ind w:firstLineChars="500" w:firstLine="1400"/>
              <w:rPr>
                <w:sz w:val="28"/>
                <w:szCs w:val="28"/>
              </w:rPr>
            </w:pPr>
            <w:r w:rsidRPr="00B470A1">
              <w:rPr>
                <w:rFonts w:hint="eastAsia"/>
                <w:sz w:val="28"/>
                <w:szCs w:val="28"/>
              </w:rPr>
              <w:t>年　　　月　　　日</w:t>
            </w:r>
          </w:p>
        </w:tc>
      </w:tr>
      <w:tr w:rsidR="00E769F1" w:rsidRPr="00B470A1" w14:paraId="277BD622" w14:textId="77777777" w:rsidTr="00731423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7EF9E2DB" w14:textId="779733D7" w:rsidR="00E769F1" w:rsidRPr="00731423" w:rsidRDefault="00E769F1" w:rsidP="00731423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731423">
              <w:rPr>
                <w:rFonts w:hint="eastAsia"/>
                <w:b/>
                <w:bCs/>
                <w:sz w:val="28"/>
                <w:szCs w:val="28"/>
              </w:rPr>
              <w:t>申込</w:t>
            </w:r>
            <w:r w:rsidR="00611C69">
              <w:rPr>
                <w:rFonts w:hint="eastAsia"/>
                <w:b/>
                <w:bCs/>
                <w:sz w:val="28"/>
                <w:szCs w:val="28"/>
              </w:rPr>
              <w:t>区分</w:t>
            </w:r>
          </w:p>
        </w:tc>
        <w:tc>
          <w:tcPr>
            <w:tcW w:w="7655" w:type="dxa"/>
            <w:gridSpan w:val="2"/>
            <w:vAlign w:val="center"/>
          </w:tcPr>
          <w:p w14:paraId="1531BA62" w14:textId="281BEE90" w:rsidR="00E769F1" w:rsidRPr="00B470A1" w:rsidRDefault="00E769F1" w:rsidP="00731423">
            <w:pPr>
              <w:ind w:firstLineChars="100" w:firstLine="280"/>
              <w:rPr>
                <w:sz w:val="28"/>
                <w:szCs w:val="28"/>
              </w:rPr>
            </w:pPr>
            <w:r w:rsidRPr="00B470A1">
              <w:rPr>
                <w:rFonts w:hint="eastAsia"/>
                <w:sz w:val="28"/>
                <w:szCs w:val="28"/>
              </w:rPr>
              <w:t xml:space="preserve">新規　</w:t>
            </w:r>
            <w:r w:rsidR="00B470A1" w:rsidRPr="00B470A1">
              <w:rPr>
                <w:rFonts w:hint="eastAsia"/>
                <w:sz w:val="28"/>
                <w:szCs w:val="28"/>
              </w:rPr>
              <w:t xml:space="preserve">・　</w:t>
            </w:r>
            <w:r w:rsidRPr="00B470A1">
              <w:rPr>
                <w:rFonts w:hint="eastAsia"/>
                <w:sz w:val="28"/>
                <w:szCs w:val="28"/>
              </w:rPr>
              <w:t>更新</w:t>
            </w:r>
          </w:p>
        </w:tc>
      </w:tr>
      <w:tr w:rsidR="00E769F1" w:rsidRPr="00B470A1" w14:paraId="6F4B9868" w14:textId="77777777" w:rsidTr="00731423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4D2AC12" w14:textId="5B089778" w:rsidR="00E769F1" w:rsidRPr="00731423" w:rsidRDefault="00E769F1" w:rsidP="00731423">
            <w:pPr>
              <w:jc w:val="distribute"/>
              <w:rPr>
                <w:b/>
                <w:bCs/>
                <w:sz w:val="28"/>
                <w:szCs w:val="28"/>
              </w:rPr>
            </w:pPr>
            <w:r w:rsidRPr="00731423">
              <w:rPr>
                <w:rFonts w:hint="eastAsia"/>
                <w:b/>
                <w:bCs/>
                <w:sz w:val="28"/>
                <w:szCs w:val="28"/>
              </w:rPr>
              <w:t>種別</w:t>
            </w:r>
          </w:p>
        </w:tc>
        <w:tc>
          <w:tcPr>
            <w:tcW w:w="7655" w:type="dxa"/>
            <w:gridSpan w:val="2"/>
            <w:vAlign w:val="center"/>
          </w:tcPr>
          <w:p w14:paraId="33C3505C" w14:textId="6EA83336" w:rsidR="00E769F1" w:rsidRPr="00B470A1" w:rsidRDefault="00E769F1" w:rsidP="00731423">
            <w:pPr>
              <w:ind w:firstLineChars="100" w:firstLine="280"/>
              <w:rPr>
                <w:sz w:val="28"/>
                <w:szCs w:val="28"/>
              </w:rPr>
            </w:pPr>
            <w:r w:rsidRPr="00B470A1">
              <w:rPr>
                <w:rFonts w:hint="eastAsia"/>
                <w:sz w:val="28"/>
                <w:szCs w:val="28"/>
              </w:rPr>
              <w:t xml:space="preserve">一般　</w:t>
            </w:r>
            <w:r w:rsidR="00B470A1" w:rsidRPr="00B470A1">
              <w:rPr>
                <w:rFonts w:hint="eastAsia"/>
                <w:sz w:val="28"/>
                <w:szCs w:val="28"/>
              </w:rPr>
              <w:t>・　高校生　・　小中学生　・　70歳以上</w:t>
            </w:r>
          </w:p>
        </w:tc>
      </w:tr>
      <w:tr w:rsidR="00E769F1" w:rsidRPr="00B470A1" w14:paraId="2089D6A9" w14:textId="77777777" w:rsidTr="00731423">
        <w:trPr>
          <w:trHeight w:val="1148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6C2B23" w14:textId="77777777" w:rsidR="00B470A1" w:rsidRPr="00731423" w:rsidRDefault="00B470A1" w:rsidP="00731423">
            <w:pPr>
              <w:jc w:val="distribute"/>
              <w:rPr>
                <w:b/>
                <w:bCs/>
                <w:sz w:val="22"/>
              </w:rPr>
            </w:pPr>
            <w:r w:rsidRPr="00731423">
              <w:rPr>
                <w:rFonts w:hint="eastAsia"/>
                <w:b/>
                <w:bCs/>
                <w:sz w:val="22"/>
              </w:rPr>
              <w:t>（</w:t>
            </w:r>
            <w:r w:rsidR="00E769F1" w:rsidRPr="00731423">
              <w:rPr>
                <w:rFonts w:hint="eastAsia"/>
                <w:b/>
                <w:bCs/>
                <w:sz w:val="22"/>
              </w:rPr>
              <w:t>ふりがな</w:t>
            </w:r>
            <w:r w:rsidRPr="00731423">
              <w:rPr>
                <w:rFonts w:hint="eastAsia"/>
                <w:b/>
                <w:bCs/>
                <w:sz w:val="22"/>
              </w:rPr>
              <w:t>）</w:t>
            </w:r>
          </w:p>
          <w:p w14:paraId="4222AE84" w14:textId="740CFA82" w:rsidR="00E769F1" w:rsidRPr="00731423" w:rsidRDefault="000E42EC" w:rsidP="00731423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14:paraId="24BC7987" w14:textId="77777777" w:rsidR="00E769F1" w:rsidRPr="00B470A1" w:rsidRDefault="00E769F1" w:rsidP="00E769F1">
            <w:pPr>
              <w:rPr>
                <w:sz w:val="28"/>
                <w:szCs w:val="28"/>
              </w:rPr>
            </w:pPr>
          </w:p>
        </w:tc>
      </w:tr>
      <w:tr w:rsidR="00E769F1" w:rsidRPr="00B470A1" w14:paraId="62A62DE3" w14:textId="77777777" w:rsidTr="00731423">
        <w:trPr>
          <w:trHeight w:val="566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BADC117" w14:textId="047E985F" w:rsidR="00E769F1" w:rsidRPr="00731423" w:rsidRDefault="000E42EC" w:rsidP="00731423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住所</w:t>
            </w:r>
          </w:p>
        </w:tc>
        <w:tc>
          <w:tcPr>
            <w:tcW w:w="7655" w:type="dxa"/>
            <w:gridSpan w:val="2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96"/>
              <w:gridCol w:w="340"/>
              <w:gridCol w:w="340"/>
              <w:gridCol w:w="340"/>
              <w:gridCol w:w="496"/>
              <w:gridCol w:w="340"/>
              <w:gridCol w:w="340"/>
              <w:gridCol w:w="340"/>
              <w:gridCol w:w="340"/>
            </w:tblGrid>
            <w:tr w:rsidR="00B470A1" w:rsidRPr="00B470A1" w14:paraId="09970DFA" w14:textId="71292311" w:rsidTr="00B470A1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dashed" w:sz="4" w:space="0" w:color="auto"/>
                  </w:tcBorders>
                </w:tcPr>
                <w:p w14:paraId="087F5113" w14:textId="37DFC4E1" w:rsidR="00B470A1" w:rsidRPr="00B470A1" w:rsidRDefault="00B470A1" w:rsidP="00B470A1">
                  <w:pPr>
                    <w:rPr>
                      <w:sz w:val="28"/>
                      <w:szCs w:val="28"/>
                    </w:rPr>
                  </w:pPr>
                  <w:r w:rsidRPr="00B470A1">
                    <w:rPr>
                      <w:rFonts w:hint="eastAsia"/>
                      <w:sz w:val="28"/>
                      <w:szCs w:val="28"/>
                    </w:rPr>
                    <w:t>〒</w:t>
                  </w:r>
                </w:p>
              </w:tc>
              <w:tc>
                <w:tcPr>
                  <w:tcW w:w="34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175607B1" w14:textId="77777777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A71D735" w14:textId="77777777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SmallGap" w:sz="4" w:space="0" w:color="auto"/>
                  </w:tcBorders>
                </w:tcPr>
                <w:p w14:paraId="5C59F826" w14:textId="77777777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dashSmallGap" w:sz="4" w:space="0" w:color="auto"/>
                    <w:bottom w:val="nil"/>
                    <w:right w:val="dashSmallGap" w:sz="4" w:space="0" w:color="auto"/>
                  </w:tcBorders>
                </w:tcPr>
                <w:p w14:paraId="0291B93A" w14:textId="54A17E5E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  <w:r w:rsidRPr="00B470A1">
                    <w:rPr>
                      <w:rFonts w:hint="eastAsia"/>
                      <w:sz w:val="28"/>
                      <w:szCs w:val="28"/>
                    </w:rPr>
                    <w:t>－</w:t>
                  </w:r>
                </w:p>
              </w:tc>
              <w:tc>
                <w:tcPr>
                  <w:tcW w:w="340" w:type="dxa"/>
                  <w:tcBorders>
                    <w:top w:val="dashed" w:sz="4" w:space="0" w:color="auto"/>
                    <w:left w:val="dashSmallGap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2B7B9D5E" w14:textId="77777777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4050FAF0" w14:textId="77777777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7DB7A738" w14:textId="77777777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</w:tcPr>
                <w:p w14:paraId="523349F9" w14:textId="77777777" w:rsidR="00B470A1" w:rsidRPr="00B470A1" w:rsidRDefault="00B470A1" w:rsidP="00E769F1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40344390" w14:textId="77777777" w:rsidR="00731423" w:rsidRDefault="00731423" w:rsidP="00B470A1">
            <w:pPr>
              <w:ind w:firstLineChars="600" w:firstLine="1320"/>
              <w:rPr>
                <w:sz w:val="22"/>
              </w:rPr>
            </w:pPr>
          </w:p>
          <w:p w14:paraId="111EA4BD" w14:textId="2B38E19E" w:rsidR="00B470A1" w:rsidRPr="00B470A1" w:rsidRDefault="00B470A1" w:rsidP="00B470A1">
            <w:pPr>
              <w:ind w:firstLineChars="600" w:firstLine="1320"/>
              <w:rPr>
                <w:sz w:val="22"/>
              </w:rPr>
            </w:pPr>
            <w:r w:rsidRPr="00B470A1">
              <w:rPr>
                <w:rFonts w:hint="eastAsia"/>
                <w:sz w:val="22"/>
              </w:rPr>
              <w:t>都道</w:t>
            </w:r>
          </w:p>
          <w:p w14:paraId="2AA2D46D" w14:textId="2B30FB1F" w:rsidR="00B470A1" w:rsidRPr="00B470A1" w:rsidRDefault="00B470A1" w:rsidP="00B470A1">
            <w:pPr>
              <w:ind w:firstLineChars="600" w:firstLine="1320"/>
              <w:rPr>
                <w:sz w:val="22"/>
              </w:rPr>
            </w:pPr>
            <w:r w:rsidRPr="00B470A1">
              <w:rPr>
                <w:rFonts w:hint="eastAsia"/>
                <w:sz w:val="22"/>
              </w:rPr>
              <w:t>府県</w:t>
            </w:r>
          </w:p>
          <w:p w14:paraId="38C34A25" w14:textId="77777777" w:rsidR="00B470A1" w:rsidRPr="00B470A1" w:rsidRDefault="00B470A1" w:rsidP="00E769F1">
            <w:pPr>
              <w:rPr>
                <w:sz w:val="28"/>
                <w:szCs w:val="28"/>
              </w:rPr>
            </w:pPr>
          </w:p>
          <w:p w14:paraId="10171379" w14:textId="37003B38" w:rsidR="00B470A1" w:rsidRPr="00B470A1" w:rsidRDefault="00B470A1" w:rsidP="00E769F1">
            <w:pPr>
              <w:rPr>
                <w:sz w:val="28"/>
                <w:szCs w:val="28"/>
              </w:rPr>
            </w:pPr>
          </w:p>
        </w:tc>
      </w:tr>
      <w:tr w:rsidR="00E769F1" w:rsidRPr="00B470A1" w14:paraId="7605B4B5" w14:textId="77777777" w:rsidTr="00731423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1C3B5BB9" w14:textId="390965CC" w:rsidR="00E769F1" w:rsidRPr="00731423" w:rsidRDefault="000E42EC" w:rsidP="00731423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7655" w:type="dxa"/>
            <w:gridSpan w:val="2"/>
            <w:vAlign w:val="center"/>
          </w:tcPr>
          <w:p w14:paraId="5B0695FA" w14:textId="27BC7EA8" w:rsidR="00E769F1" w:rsidRPr="00B470A1" w:rsidRDefault="00B470A1" w:rsidP="00C415DD">
            <w:pPr>
              <w:ind w:firstLineChars="100" w:firstLine="280"/>
              <w:rPr>
                <w:sz w:val="28"/>
                <w:szCs w:val="28"/>
              </w:rPr>
            </w:pPr>
            <w:r w:rsidRPr="00B470A1">
              <w:rPr>
                <w:rFonts w:hint="eastAsia"/>
                <w:sz w:val="28"/>
                <w:szCs w:val="28"/>
              </w:rPr>
              <w:t>（　　　　　　）　　　　　　―</w:t>
            </w:r>
          </w:p>
        </w:tc>
      </w:tr>
      <w:tr w:rsidR="000E42EC" w:rsidRPr="00B470A1" w14:paraId="65E12A3F" w14:textId="23D088A6" w:rsidTr="000E42EC">
        <w:trPr>
          <w:trHeight w:val="680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5C3DB092" w14:textId="0C2E9C03" w:rsidR="000E42EC" w:rsidRPr="00731423" w:rsidRDefault="000E42EC" w:rsidP="00731423">
            <w:pPr>
              <w:jc w:val="distribute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生年月日</w:t>
            </w:r>
          </w:p>
        </w:tc>
        <w:tc>
          <w:tcPr>
            <w:tcW w:w="1985" w:type="dxa"/>
            <w:tcBorders>
              <w:right w:val="nil"/>
            </w:tcBorders>
            <w:vAlign w:val="center"/>
          </w:tcPr>
          <w:p w14:paraId="1FF0FFFA" w14:textId="7B98EBA4" w:rsidR="000E42EC" w:rsidRDefault="000E42EC" w:rsidP="000E42EC">
            <w:pPr>
              <w:rPr>
                <w:sz w:val="22"/>
              </w:rPr>
            </w:pPr>
            <w:r w:rsidRPr="000E42EC">
              <w:rPr>
                <w:rFonts w:hint="eastAsia"/>
                <w:sz w:val="22"/>
              </w:rPr>
              <w:t>明治・大正・昭和</w:t>
            </w:r>
          </w:p>
          <w:p w14:paraId="45ABAB8D" w14:textId="58F090D4" w:rsidR="000E42EC" w:rsidRPr="000E42EC" w:rsidRDefault="000E42EC" w:rsidP="000E42EC">
            <w:pPr>
              <w:rPr>
                <w:sz w:val="22"/>
              </w:rPr>
            </w:pPr>
            <w:r w:rsidRPr="000E42EC">
              <w:rPr>
                <w:rFonts w:hint="eastAsia"/>
                <w:sz w:val="22"/>
              </w:rPr>
              <w:t>平成・西暦</w:t>
            </w:r>
          </w:p>
        </w:tc>
        <w:tc>
          <w:tcPr>
            <w:tcW w:w="5670" w:type="dxa"/>
            <w:tcBorders>
              <w:left w:val="nil"/>
            </w:tcBorders>
            <w:vAlign w:val="center"/>
          </w:tcPr>
          <w:p w14:paraId="12171D5A" w14:textId="30F3FD17" w:rsidR="000E42EC" w:rsidRPr="00B470A1" w:rsidRDefault="000E42EC" w:rsidP="000E42E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年　　　　月　　　　日</w:t>
            </w:r>
          </w:p>
        </w:tc>
      </w:tr>
    </w:tbl>
    <w:p w14:paraId="64A4927A" w14:textId="6384B98D" w:rsidR="00731423" w:rsidRPr="00387FCD" w:rsidRDefault="00731423" w:rsidP="00731423">
      <w:pPr>
        <w:rPr>
          <w:sz w:val="22"/>
        </w:rPr>
      </w:pPr>
      <w:r w:rsidRPr="00387FCD">
        <w:rPr>
          <w:rFonts w:hint="eastAsia"/>
          <w:sz w:val="22"/>
        </w:rPr>
        <w:t>※</w:t>
      </w:r>
      <w:r w:rsidR="00611C69">
        <w:rPr>
          <w:rFonts w:hint="eastAsia"/>
          <w:sz w:val="22"/>
        </w:rPr>
        <w:t>生年月日が確認できるもの（運転免許証など）の写しを添えてお申込みください。</w:t>
      </w:r>
    </w:p>
    <w:p w14:paraId="18944C62" w14:textId="220EB8FE" w:rsidR="00731423" w:rsidRPr="00387FCD" w:rsidRDefault="00731423" w:rsidP="00731423">
      <w:pPr>
        <w:rPr>
          <w:sz w:val="22"/>
        </w:rPr>
      </w:pPr>
      <w:r w:rsidRPr="00387FCD">
        <w:rPr>
          <w:rFonts w:hint="eastAsia"/>
          <w:sz w:val="22"/>
        </w:rPr>
        <w:t>※</w:t>
      </w:r>
      <w:r w:rsidR="00611C69" w:rsidRPr="00387FCD">
        <w:rPr>
          <w:rFonts w:hint="eastAsia"/>
          <w:sz w:val="22"/>
        </w:rPr>
        <w:t>有効期間は１年間です。再発行はできませんので、ご了承ください。</w:t>
      </w:r>
    </w:p>
    <w:p w14:paraId="5EB950F5" w14:textId="77777777" w:rsidR="00731423" w:rsidRPr="00387FCD" w:rsidRDefault="00731423" w:rsidP="00731423">
      <w:pPr>
        <w:rPr>
          <w:sz w:val="22"/>
        </w:rPr>
      </w:pPr>
    </w:p>
    <w:p w14:paraId="235801DE" w14:textId="7CB02F85" w:rsidR="00731423" w:rsidRPr="00387FCD" w:rsidRDefault="00731423" w:rsidP="00731423">
      <w:pPr>
        <w:rPr>
          <w:sz w:val="22"/>
        </w:rPr>
      </w:pPr>
    </w:p>
    <w:p w14:paraId="67B90D47" w14:textId="77777777" w:rsidR="000E0DDD" w:rsidRPr="00387FCD" w:rsidRDefault="000E0DDD" w:rsidP="00731423">
      <w:pPr>
        <w:rPr>
          <w:sz w:val="22"/>
        </w:rPr>
      </w:pPr>
    </w:p>
    <w:p w14:paraId="0C42FAF6" w14:textId="77701EBC" w:rsidR="00731423" w:rsidRPr="00387FCD" w:rsidRDefault="00731423" w:rsidP="00731423">
      <w:pPr>
        <w:rPr>
          <w:sz w:val="22"/>
        </w:rPr>
      </w:pPr>
      <w:r w:rsidRPr="00387FCD">
        <w:rPr>
          <w:rFonts w:hint="eastAsia"/>
          <w:sz w:val="22"/>
        </w:rPr>
        <w:t>下記は、記入不要です。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8"/>
        <w:gridCol w:w="3390"/>
        <w:gridCol w:w="3376"/>
      </w:tblGrid>
      <w:tr w:rsidR="009D33E9" w:rsidRPr="00387FCD" w14:paraId="1F581B9E" w14:textId="7D1928EA" w:rsidTr="00387FCD">
        <w:trPr>
          <w:trHeight w:val="136"/>
        </w:trPr>
        <w:tc>
          <w:tcPr>
            <w:tcW w:w="2578" w:type="dxa"/>
            <w:vMerge w:val="restart"/>
          </w:tcPr>
          <w:p w14:paraId="42043E19" w14:textId="05C7E6D4" w:rsidR="009D33E9" w:rsidRPr="00387FCD" w:rsidRDefault="009D33E9" w:rsidP="009D33E9">
            <w:pPr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受付</w:t>
            </w:r>
            <w:r w:rsidRPr="00387FCD">
              <w:rPr>
                <w:sz w:val="22"/>
              </w:rPr>
              <w:t>No.</w:t>
            </w:r>
          </w:p>
        </w:tc>
        <w:tc>
          <w:tcPr>
            <w:tcW w:w="3390" w:type="dxa"/>
          </w:tcPr>
          <w:p w14:paraId="37CF1B53" w14:textId="3507AD2B" w:rsidR="009D33E9" w:rsidRPr="00387FCD" w:rsidRDefault="009D33E9" w:rsidP="009D33E9">
            <w:pPr>
              <w:jc w:val="center"/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本人確認</w:t>
            </w:r>
          </w:p>
        </w:tc>
        <w:tc>
          <w:tcPr>
            <w:tcW w:w="3376" w:type="dxa"/>
          </w:tcPr>
          <w:p w14:paraId="4943A5DF" w14:textId="1AEEF158" w:rsidR="009D33E9" w:rsidRPr="00387FCD" w:rsidRDefault="009D33E9" w:rsidP="009D33E9">
            <w:pPr>
              <w:jc w:val="center"/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備考・受付印</w:t>
            </w:r>
          </w:p>
        </w:tc>
      </w:tr>
      <w:tr w:rsidR="009D33E9" w:rsidRPr="00387FCD" w14:paraId="07881E76" w14:textId="433F486F" w:rsidTr="00387FCD">
        <w:trPr>
          <w:trHeight w:val="467"/>
        </w:trPr>
        <w:tc>
          <w:tcPr>
            <w:tcW w:w="2578" w:type="dxa"/>
            <w:vMerge/>
          </w:tcPr>
          <w:p w14:paraId="000C59FC" w14:textId="254F86A2" w:rsidR="009D33E9" w:rsidRPr="00387FCD" w:rsidRDefault="009D33E9" w:rsidP="00731423">
            <w:pPr>
              <w:rPr>
                <w:sz w:val="22"/>
              </w:rPr>
            </w:pPr>
          </w:p>
        </w:tc>
        <w:tc>
          <w:tcPr>
            <w:tcW w:w="3390" w:type="dxa"/>
            <w:vMerge w:val="restart"/>
          </w:tcPr>
          <w:p w14:paraId="2417876F" w14:textId="04D0EA12" w:rsidR="009D33E9" w:rsidRPr="00387FCD" w:rsidRDefault="009D33E9" w:rsidP="000E0DDD">
            <w:pPr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□運転免許証</w:t>
            </w:r>
          </w:p>
          <w:p w14:paraId="35B373FC" w14:textId="23EE1FF5" w:rsidR="009D33E9" w:rsidRPr="00387FCD" w:rsidRDefault="009D33E9" w:rsidP="000E0DDD">
            <w:pPr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□</w:t>
            </w:r>
            <w:r w:rsidR="00C415DD" w:rsidRPr="00387FCD">
              <w:rPr>
                <w:rFonts w:hint="eastAsia"/>
                <w:sz w:val="22"/>
              </w:rPr>
              <w:t>健康</w:t>
            </w:r>
            <w:r w:rsidRPr="00387FCD">
              <w:rPr>
                <w:rFonts w:hint="eastAsia"/>
                <w:sz w:val="22"/>
              </w:rPr>
              <w:t>保険証</w:t>
            </w:r>
          </w:p>
          <w:p w14:paraId="4075490A" w14:textId="77777777" w:rsidR="009D33E9" w:rsidRPr="00387FCD" w:rsidRDefault="009D33E9" w:rsidP="000E0DDD">
            <w:pPr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□学生証</w:t>
            </w:r>
          </w:p>
          <w:p w14:paraId="74E4C5E0" w14:textId="493777BF" w:rsidR="009D33E9" w:rsidRPr="00387FCD" w:rsidRDefault="009D33E9" w:rsidP="00731423">
            <w:pPr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□その他（　　　　　）</w:t>
            </w:r>
          </w:p>
        </w:tc>
        <w:tc>
          <w:tcPr>
            <w:tcW w:w="3376" w:type="dxa"/>
            <w:vMerge w:val="restart"/>
          </w:tcPr>
          <w:p w14:paraId="6DCA9DCB" w14:textId="77777777" w:rsidR="009D33E9" w:rsidRPr="00387FCD" w:rsidRDefault="009D33E9" w:rsidP="00731423">
            <w:pPr>
              <w:rPr>
                <w:sz w:val="22"/>
              </w:rPr>
            </w:pPr>
          </w:p>
        </w:tc>
      </w:tr>
      <w:tr w:rsidR="009D33E9" w:rsidRPr="00387FCD" w14:paraId="6B5A24DD" w14:textId="77777777" w:rsidTr="00387FCD">
        <w:trPr>
          <w:trHeight w:val="731"/>
        </w:trPr>
        <w:tc>
          <w:tcPr>
            <w:tcW w:w="2578" w:type="dxa"/>
          </w:tcPr>
          <w:p w14:paraId="005BFE44" w14:textId="1969E1F2" w:rsidR="009D33E9" w:rsidRPr="00387FCD" w:rsidRDefault="009D33E9" w:rsidP="009D33E9">
            <w:pPr>
              <w:rPr>
                <w:sz w:val="22"/>
              </w:rPr>
            </w:pPr>
            <w:r w:rsidRPr="00387FCD">
              <w:rPr>
                <w:rFonts w:hint="eastAsia"/>
                <w:sz w:val="22"/>
              </w:rPr>
              <w:t>会員</w:t>
            </w:r>
            <w:r w:rsidRPr="00387FCD">
              <w:rPr>
                <w:sz w:val="22"/>
              </w:rPr>
              <w:t>No.</w:t>
            </w:r>
          </w:p>
        </w:tc>
        <w:tc>
          <w:tcPr>
            <w:tcW w:w="3390" w:type="dxa"/>
            <w:vMerge/>
          </w:tcPr>
          <w:p w14:paraId="6436357E" w14:textId="77777777" w:rsidR="009D33E9" w:rsidRPr="00387FCD" w:rsidRDefault="009D33E9" w:rsidP="000E0DDD">
            <w:pPr>
              <w:rPr>
                <w:sz w:val="22"/>
              </w:rPr>
            </w:pPr>
          </w:p>
        </w:tc>
        <w:tc>
          <w:tcPr>
            <w:tcW w:w="3376" w:type="dxa"/>
            <w:vMerge/>
          </w:tcPr>
          <w:p w14:paraId="0EAF04DC" w14:textId="77777777" w:rsidR="009D33E9" w:rsidRPr="00387FCD" w:rsidRDefault="009D33E9" w:rsidP="00731423">
            <w:pPr>
              <w:rPr>
                <w:sz w:val="22"/>
              </w:rPr>
            </w:pPr>
          </w:p>
        </w:tc>
      </w:tr>
    </w:tbl>
    <w:p w14:paraId="11145BED" w14:textId="77777777" w:rsidR="00731423" w:rsidRPr="00387FCD" w:rsidRDefault="00731423">
      <w:pPr>
        <w:rPr>
          <w:sz w:val="2"/>
          <w:szCs w:val="2"/>
        </w:rPr>
      </w:pPr>
    </w:p>
    <w:sectPr w:rsidR="00731423" w:rsidRPr="00387FCD" w:rsidSect="00836D4F">
      <w:pgSz w:w="11906" w:h="16838" w:code="9"/>
      <w:pgMar w:top="1134" w:right="1134" w:bottom="1134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D513" w14:textId="77777777" w:rsidR="006251F9" w:rsidRDefault="006251F9" w:rsidP="009D33E9">
      <w:r>
        <w:separator/>
      </w:r>
    </w:p>
  </w:endnote>
  <w:endnote w:type="continuationSeparator" w:id="0">
    <w:p w14:paraId="42C40103" w14:textId="77777777" w:rsidR="006251F9" w:rsidRDefault="006251F9" w:rsidP="009D3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212C" w14:textId="77777777" w:rsidR="006251F9" w:rsidRDefault="006251F9" w:rsidP="009D33E9">
      <w:r>
        <w:separator/>
      </w:r>
    </w:p>
  </w:footnote>
  <w:footnote w:type="continuationSeparator" w:id="0">
    <w:p w14:paraId="243C1346" w14:textId="77777777" w:rsidR="006251F9" w:rsidRDefault="006251F9" w:rsidP="009D3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90"/>
    <w:rsid w:val="000E0DDD"/>
    <w:rsid w:val="000E2247"/>
    <w:rsid w:val="000E42EC"/>
    <w:rsid w:val="002105B9"/>
    <w:rsid w:val="002B327F"/>
    <w:rsid w:val="00387FCD"/>
    <w:rsid w:val="00392C9D"/>
    <w:rsid w:val="00484406"/>
    <w:rsid w:val="00611C69"/>
    <w:rsid w:val="006251F9"/>
    <w:rsid w:val="00684655"/>
    <w:rsid w:val="00731423"/>
    <w:rsid w:val="00836D4F"/>
    <w:rsid w:val="00976B4C"/>
    <w:rsid w:val="009D33E9"/>
    <w:rsid w:val="00B470A1"/>
    <w:rsid w:val="00C415DD"/>
    <w:rsid w:val="00E27277"/>
    <w:rsid w:val="00E61890"/>
    <w:rsid w:val="00E769F1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88BD6"/>
  <w15:chartTrackingRefBased/>
  <w15:docId w15:val="{B6E8FE2F-22B4-48DC-B176-E7ACB132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3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3E9"/>
  </w:style>
  <w:style w:type="paragraph" w:styleId="a6">
    <w:name w:val="footer"/>
    <w:basedOn w:val="a"/>
    <w:link w:val="a7"/>
    <w:uiPriority w:val="99"/>
    <w:unhideWhenUsed/>
    <w:rsid w:val="009D33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尚弘</dc:creator>
  <cp:keywords/>
  <dc:description/>
  <cp:lastModifiedBy>渡辺 尚弘</cp:lastModifiedBy>
  <cp:revision>9</cp:revision>
  <dcterms:created xsi:type="dcterms:W3CDTF">2022-07-21T02:28:00Z</dcterms:created>
  <dcterms:modified xsi:type="dcterms:W3CDTF">2022-09-22T01:38:00Z</dcterms:modified>
</cp:coreProperties>
</file>